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484F3" w14:textId="77777777" w:rsidR="00782238" w:rsidRDefault="00B82B54" w:rsidP="00B82B54">
      <w:pPr>
        <w:pStyle w:val="Heading1"/>
        <w:rPr>
          <w:lang w:val="en-US"/>
        </w:rPr>
      </w:pPr>
      <w:bookmarkStart w:id="0" w:name="_GoBack"/>
      <w:bookmarkEnd w:id="0"/>
      <w:r>
        <w:rPr>
          <w:lang w:val="en-US"/>
        </w:rPr>
        <w:t>Microsoft Teams Training</w:t>
      </w:r>
    </w:p>
    <w:p w14:paraId="2C9D46BB" w14:textId="77777777" w:rsidR="00B82B54" w:rsidRDefault="00B82B54">
      <w:pPr>
        <w:rPr>
          <w:lang w:val="en-US"/>
        </w:rPr>
      </w:pPr>
    </w:p>
    <w:p w14:paraId="28AF2F5A" w14:textId="77777777" w:rsidR="00B82B54" w:rsidRDefault="003C043E">
      <w:pPr>
        <w:rPr>
          <w:b/>
          <w:lang w:val="en-US"/>
        </w:rPr>
      </w:pPr>
      <w:r>
        <w:rPr>
          <w:b/>
          <w:lang w:val="en-US"/>
        </w:rPr>
        <w:t>Microsoft Training</w:t>
      </w:r>
    </w:p>
    <w:p w14:paraId="63B86B1B" w14:textId="77777777" w:rsidR="003C043E" w:rsidRDefault="003C043E">
      <w:pPr>
        <w:rPr>
          <w:lang w:val="en-US"/>
        </w:rPr>
      </w:pPr>
      <w:r>
        <w:rPr>
          <w:lang w:val="en-US"/>
        </w:rPr>
        <w:t>Select the Training Tab from the Help Menu</w:t>
      </w:r>
    </w:p>
    <w:p w14:paraId="34F1DBBA" w14:textId="77777777" w:rsidR="003C043E" w:rsidRDefault="003C043E">
      <w:pPr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27CD9AF7" wp14:editId="15BEC6CE">
            <wp:extent cx="5943600" cy="3051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73E25" w14:textId="762066E3" w:rsidR="003C043E" w:rsidRPr="003C043E" w:rsidRDefault="003C043E">
      <w:pPr>
        <w:rPr>
          <w:lang w:val="en-US"/>
        </w:rPr>
      </w:pPr>
      <w:r>
        <w:rPr>
          <w:lang w:val="en-US"/>
        </w:rPr>
        <w:t>Microsoft offers an hour-long training course on using Microsoft Teams for training</w:t>
      </w:r>
      <w:r w:rsidR="00BD0EC4">
        <w:rPr>
          <w:lang w:val="en-US"/>
        </w:rPr>
        <w:t xml:space="preserve"> called “</w:t>
      </w:r>
      <w:r w:rsidR="00BD0EC4" w:rsidRPr="00BD0EC4">
        <w:rPr>
          <w:lang w:val="en-US"/>
        </w:rPr>
        <w:t>Transform Learning with Microsoft Teams</w:t>
      </w:r>
      <w:r w:rsidR="00BD0EC4">
        <w:rPr>
          <w:lang w:val="en-US"/>
        </w:rPr>
        <w:t>”</w:t>
      </w:r>
      <w:r>
        <w:rPr>
          <w:lang w:val="en-US"/>
        </w:rPr>
        <w:t>.</w:t>
      </w:r>
    </w:p>
    <w:p w14:paraId="0867E78A" w14:textId="77777777" w:rsidR="00B82B54" w:rsidRDefault="00B82B54">
      <w:pPr>
        <w:rPr>
          <w:b/>
          <w:lang w:val="en-US"/>
        </w:rPr>
      </w:pPr>
    </w:p>
    <w:p w14:paraId="152A414C" w14:textId="77777777" w:rsidR="00B82B54" w:rsidRPr="00B82B54" w:rsidRDefault="00B82B54">
      <w:pPr>
        <w:rPr>
          <w:b/>
          <w:lang w:val="en-US"/>
        </w:rPr>
      </w:pPr>
      <w:r w:rsidRPr="00B82B54">
        <w:rPr>
          <w:b/>
          <w:lang w:val="en-US"/>
        </w:rPr>
        <w:t>Lynda.com – Learning Microsoft Teams for Education</w:t>
      </w:r>
    </w:p>
    <w:p w14:paraId="1117C1E0" w14:textId="77777777" w:rsidR="00B82B54" w:rsidRDefault="00795FA9">
      <w:hyperlink r:id="rId8" w:history="1">
        <w:r w:rsidR="00B82B54">
          <w:rPr>
            <w:rStyle w:val="Hyperlink"/>
          </w:rPr>
          <w:t>https://www.lynda.com/Microsoft-Classroom-tutorials/Types-teams/580649/647752-4.html?srchtrk=index%3a1%0alinktypeid%3a2%0aq%3amicrosoft+teams+class%0apage%3a1%0as%3arelevance%0asa%3atrue%0aproducttypeid%3a2</w:t>
        </w:r>
      </w:hyperlink>
    </w:p>
    <w:p w14:paraId="577569DE" w14:textId="77777777" w:rsidR="00B82B54" w:rsidRDefault="00B82B54">
      <w:r>
        <w:t>This is an hour-long video that takes you through using Microsoft teams for teaching.  Lynda.com is free through the Public Library, visit your library’s website for more information.</w:t>
      </w:r>
    </w:p>
    <w:p w14:paraId="4E6B4C07" w14:textId="77777777" w:rsidR="00B82B54" w:rsidRDefault="00B82B54"/>
    <w:p w14:paraId="05509558" w14:textId="77777777" w:rsidR="00B82B54" w:rsidRDefault="00B82B54"/>
    <w:p w14:paraId="7F7DFA8D" w14:textId="77777777" w:rsidR="00B82B54" w:rsidRDefault="00B82B54"/>
    <w:p w14:paraId="1F01EC29" w14:textId="77777777" w:rsidR="00B82B54" w:rsidRPr="00B82B54" w:rsidRDefault="00B82B54">
      <w:pPr>
        <w:rPr>
          <w:lang w:val="en-US"/>
        </w:rPr>
      </w:pPr>
    </w:p>
    <w:sectPr w:rsidR="00B82B54" w:rsidRPr="00B82B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 Narrow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Narrow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54"/>
    <w:rsid w:val="00025C86"/>
    <w:rsid w:val="000C37B9"/>
    <w:rsid w:val="003C043E"/>
    <w:rsid w:val="00795FA9"/>
    <w:rsid w:val="00B82B54"/>
    <w:rsid w:val="00BD0EC4"/>
    <w:rsid w:val="00E45A55"/>
    <w:rsid w:val="00F0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B78E6"/>
  <w15:chartTrackingRefBased/>
  <w15:docId w15:val="{4551619A-9C02-4494-9574-A08E9CF0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otham Narrow Book" w:eastAsiaTheme="minorHAnsi" w:hAnsi="Gotham Narrow Book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B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5C86"/>
    <w:pPr>
      <w:spacing w:after="0" w:line="276" w:lineRule="auto"/>
    </w:pPr>
    <w:rPr>
      <w:rFonts w:ascii="Gotham Narrow Bold" w:eastAsiaTheme="majorEastAsia" w:hAnsi="Gotham Narrow Bold" w:cstheme="majorBidi"/>
      <w:caps/>
      <w:color w:val="5B9BD5" w:themeColor="accent1"/>
      <w:spacing w:val="10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5C86"/>
    <w:rPr>
      <w:rFonts w:ascii="Gotham Narrow Bold" w:eastAsiaTheme="majorEastAsia" w:hAnsi="Gotham Narrow Bold" w:cstheme="majorBidi"/>
      <w:caps/>
      <w:color w:val="5B9BD5" w:themeColor="accent1"/>
      <w:spacing w:val="10"/>
      <w:sz w:val="3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B82B5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2B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ynda.com/Microsoft-Classroom-tutorials/Types-teams/580649/647752-4.html?srchtrk=index%3a1%0alinktypeid%3a2%0aq%3amicrosoft+teams+class%0apage%3a1%0as%3arelevance%0asa%3atrue%0aproducttypeid%3a2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8EC541D31C94684840EC303049CEF" ma:contentTypeVersion="0" ma:contentTypeDescription="Create a new document." ma:contentTypeScope="" ma:versionID="504a381557f471dea35129845539c7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804345-E923-4B4C-9A23-9C3E392008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19565-A4C6-47B9-ABDD-82CD76F49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62D14C-4D60-4CB9-AA3A-AF53FB50AB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Dove, Danielle</dc:creator>
  <cp:keywords/>
  <dc:description/>
  <cp:lastModifiedBy>McGlenen, Michael</cp:lastModifiedBy>
  <cp:revision>2</cp:revision>
  <dcterms:created xsi:type="dcterms:W3CDTF">2020-03-30T17:49:00Z</dcterms:created>
  <dcterms:modified xsi:type="dcterms:W3CDTF">2020-03-30T17:49:00Z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0x010100A858EC541D31C94684840EC303049CEF</vt:lpwstr>
  </property>
</Properties>
</file>