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7"/>
        <w:gridCol w:w="2467"/>
        <w:gridCol w:w="2468"/>
      </w:tblGrid>
      <w:tr w:rsidR="00BE2B66" w:rsidRPr="00BE2B66" w14:paraId="184E1CCE" w14:textId="77777777" w:rsidTr="00BE2B66">
        <w:trPr>
          <w:jc w:val="center"/>
        </w:trPr>
        <w:tc>
          <w:tcPr>
            <w:tcW w:w="17270" w:type="dxa"/>
            <w:gridSpan w:val="7"/>
            <w:shd w:val="clear" w:color="auto" w:fill="000000" w:themeFill="text1"/>
            <w:vAlign w:val="center"/>
          </w:tcPr>
          <w:p w14:paraId="42BE4447" w14:textId="50B0793F" w:rsidR="00BE2B66" w:rsidRPr="00BE2B66" w:rsidRDefault="00173C5D" w:rsidP="00F407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52D7F">
              <w:rPr>
                <w:b/>
                <w:i/>
              </w:rPr>
              <w:t>20</w:t>
            </w:r>
            <w:r>
              <w:rPr>
                <w:b/>
                <w:i/>
              </w:rPr>
              <w:t>-20</w:t>
            </w:r>
            <w:r w:rsidR="00352D7F">
              <w:rPr>
                <w:b/>
                <w:i/>
              </w:rPr>
              <w:t>21</w:t>
            </w:r>
            <w:r w:rsidR="00BE2B66" w:rsidRPr="00BE2B66">
              <w:rPr>
                <w:b/>
                <w:i/>
              </w:rPr>
              <w:t xml:space="preserve"> SCHOOL YEAR</w:t>
            </w:r>
          </w:p>
        </w:tc>
      </w:tr>
      <w:tr w:rsidR="00BE2B66" w14:paraId="17452178" w14:textId="77777777" w:rsidTr="00197077">
        <w:trPr>
          <w:trHeight w:hRule="exact" w:val="216"/>
          <w:jc w:val="center"/>
        </w:trPr>
        <w:tc>
          <w:tcPr>
            <w:tcW w:w="17270" w:type="dxa"/>
            <w:gridSpan w:val="7"/>
            <w:tcBorders>
              <w:bottom w:val="single" w:sz="4" w:space="0" w:color="auto"/>
            </w:tcBorders>
            <w:vAlign w:val="center"/>
          </w:tcPr>
          <w:p w14:paraId="07B3C97B" w14:textId="77777777" w:rsidR="00BE2B66" w:rsidRDefault="00BE2B66"/>
        </w:tc>
      </w:tr>
      <w:tr w:rsidR="00BE2B66" w:rsidRPr="00BE2B66" w14:paraId="70B9215F" w14:textId="77777777" w:rsidTr="00BE2B66">
        <w:trPr>
          <w:jc w:val="center"/>
        </w:trPr>
        <w:tc>
          <w:tcPr>
            <w:tcW w:w="17270" w:type="dxa"/>
            <w:gridSpan w:val="7"/>
            <w:shd w:val="clear" w:color="auto" w:fill="000000" w:themeFill="text1"/>
            <w:vAlign w:val="center"/>
          </w:tcPr>
          <w:p w14:paraId="5221AB65" w14:textId="77777777" w:rsidR="00BE2B66" w:rsidRPr="00BE2B66" w:rsidRDefault="00BE2B66" w:rsidP="00BE2B66">
            <w:pPr>
              <w:jc w:val="center"/>
              <w:rPr>
                <w:b/>
                <w:i/>
              </w:rPr>
            </w:pPr>
            <w:r w:rsidRPr="00BE2B66">
              <w:rPr>
                <w:b/>
                <w:i/>
              </w:rPr>
              <w:t>SCHOOL AGED</w:t>
            </w:r>
          </w:p>
        </w:tc>
      </w:tr>
      <w:tr w:rsidR="002A1FAC" w:rsidRPr="00BE2B66" w14:paraId="18F03D0F" w14:textId="77777777" w:rsidTr="00197077">
        <w:trPr>
          <w:jc w:val="center"/>
        </w:trPr>
        <w:tc>
          <w:tcPr>
            <w:tcW w:w="2467" w:type="dxa"/>
            <w:vAlign w:val="center"/>
          </w:tcPr>
          <w:p w14:paraId="094237FF" w14:textId="77777777" w:rsidR="002A1FAC" w:rsidRPr="00BE2B66" w:rsidRDefault="002A1FAC" w:rsidP="00197077">
            <w:pPr>
              <w:jc w:val="center"/>
              <w:rPr>
                <w:b/>
                <w:i/>
              </w:rPr>
            </w:pPr>
            <w:r w:rsidRPr="00BE2B66">
              <w:rPr>
                <w:b/>
                <w:i/>
              </w:rPr>
              <w:t>Date of Birth</w:t>
            </w:r>
          </w:p>
        </w:tc>
        <w:tc>
          <w:tcPr>
            <w:tcW w:w="2467" w:type="dxa"/>
            <w:vAlign w:val="center"/>
          </w:tcPr>
          <w:p w14:paraId="4C6AD620" w14:textId="77777777" w:rsidR="002A1FAC" w:rsidRPr="00BE2B66" w:rsidRDefault="002A1FAC" w:rsidP="00197077">
            <w:pPr>
              <w:jc w:val="center"/>
              <w:rPr>
                <w:b/>
                <w:i/>
              </w:rPr>
            </w:pPr>
            <w:r w:rsidRPr="00BE2B66">
              <w:rPr>
                <w:b/>
                <w:i/>
              </w:rPr>
              <w:t>Year of Birth</w:t>
            </w:r>
          </w:p>
        </w:tc>
        <w:tc>
          <w:tcPr>
            <w:tcW w:w="2467" w:type="dxa"/>
            <w:vAlign w:val="center"/>
          </w:tcPr>
          <w:p w14:paraId="39A57513" w14:textId="3689D943" w:rsidR="002A1FAC" w:rsidRPr="00BE2B66" w:rsidRDefault="00692763" w:rsidP="001970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Graduation Status</w:t>
            </w:r>
          </w:p>
        </w:tc>
        <w:tc>
          <w:tcPr>
            <w:tcW w:w="2467" w:type="dxa"/>
            <w:vAlign w:val="center"/>
          </w:tcPr>
          <w:p w14:paraId="3889FD3B" w14:textId="77777777" w:rsidR="002A1FAC" w:rsidRPr="00BE2B66" w:rsidRDefault="002A1FAC" w:rsidP="00197077">
            <w:pPr>
              <w:jc w:val="center"/>
              <w:rPr>
                <w:b/>
                <w:i/>
              </w:rPr>
            </w:pPr>
            <w:r w:rsidRPr="00BE2B66">
              <w:rPr>
                <w:b/>
                <w:i/>
              </w:rPr>
              <w:t>Expected Grad Date</w:t>
            </w:r>
          </w:p>
          <w:p w14:paraId="1B891F83" w14:textId="20C49A93" w:rsidR="002A1FAC" w:rsidRPr="00BE2B66" w:rsidRDefault="002A1FAC" w:rsidP="00197077">
            <w:pPr>
              <w:jc w:val="center"/>
              <w:rPr>
                <w:b/>
                <w:i/>
              </w:rPr>
            </w:pPr>
            <w:r w:rsidRPr="000141C6">
              <w:rPr>
                <w:b/>
                <w:i/>
                <w:sz w:val="20"/>
                <w:szCs w:val="20"/>
              </w:rPr>
              <w:t>(YOG-Year of Graduation)</w:t>
            </w:r>
          </w:p>
        </w:tc>
        <w:tc>
          <w:tcPr>
            <w:tcW w:w="2467" w:type="dxa"/>
            <w:vAlign w:val="center"/>
          </w:tcPr>
          <w:p w14:paraId="768AB49C" w14:textId="77777777" w:rsidR="002A1FAC" w:rsidRPr="00BE2B66" w:rsidRDefault="002A1FAC" w:rsidP="00197077">
            <w:pPr>
              <w:jc w:val="center"/>
              <w:rPr>
                <w:b/>
                <w:i/>
              </w:rPr>
            </w:pPr>
            <w:r w:rsidRPr="00BE2B66">
              <w:rPr>
                <w:b/>
                <w:i/>
              </w:rPr>
              <w:t>Graduation Program</w:t>
            </w:r>
          </w:p>
        </w:tc>
        <w:tc>
          <w:tcPr>
            <w:tcW w:w="2467" w:type="dxa"/>
            <w:vAlign w:val="center"/>
          </w:tcPr>
          <w:p w14:paraId="236517A4" w14:textId="3A5689D2" w:rsidR="002A1FAC" w:rsidRPr="000141C6" w:rsidRDefault="002A1FAC" w:rsidP="001970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Grade Level</w:t>
            </w:r>
          </w:p>
        </w:tc>
        <w:tc>
          <w:tcPr>
            <w:tcW w:w="2468" w:type="dxa"/>
            <w:vAlign w:val="center"/>
          </w:tcPr>
          <w:p w14:paraId="7848B90E" w14:textId="4D3962EF" w:rsidR="002A1FAC" w:rsidRPr="00BE2B66" w:rsidRDefault="00290B64" w:rsidP="001970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What school are you currently attending</w:t>
            </w:r>
          </w:p>
        </w:tc>
      </w:tr>
      <w:tr w:rsidR="00B42736" w:rsidRPr="005B6F5A" w14:paraId="7F2D7A53" w14:textId="77777777" w:rsidTr="00197077">
        <w:trPr>
          <w:jc w:val="center"/>
        </w:trPr>
        <w:tc>
          <w:tcPr>
            <w:tcW w:w="2467" w:type="dxa"/>
            <w:vMerge w:val="restart"/>
            <w:vAlign w:val="center"/>
          </w:tcPr>
          <w:p w14:paraId="27228037" w14:textId="77777777" w:rsidR="00B42736" w:rsidRDefault="00B42736" w:rsidP="002A1FAC">
            <w:pPr>
              <w:rPr>
                <w:b/>
                <w:i/>
              </w:rPr>
            </w:pPr>
            <w:r w:rsidRPr="00A51722">
              <w:rPr>
                <w:b/>
                <w:i/>
              </w:rPr>
              <w:t xml:space="preserve">BORN ON/AFTER JULY 1, </w:t>
            </w:r>
            <w:r>
              <w:rPr>
                <w:b/>
                <w:i/>
              </w:rPr>
              <w:t>2001</w:t>
            </w:r>
            <w:r w:rsidRPr="00A51722">
              <w:rPr>
                <w:b/>
                <w:i/>
              </w:rPr>
              <w:t xml:space="preserve"> *</w:t>
            </w:r>
          </w:p>
          <w:p w14:paraId="06BCEE4E" w14:textId="40BA3FCE" w:rsidR="00B42736" w:rsidRPr="00A51722" w:rsidRDefault="00B42736" w:rsidP="002A1FAC">
            <w:pPr>
              <w:rPr>
                <w:i/>
              </w:rPr>
            </w:pPr>
            <w:r w:rsidRPr="00A51722">
              <w:rPr>
                <w:i/>
              </w:rPr>
              <w:t>Student turns 19 or is under the age of 19 on/or after July 1, 20</w:t>
            </w:r>
            <w:r>
              <w:rPr>
                <w:i/>
              </w:rPr>
              <w:t>20</w:t>
            </w:r>
          </w:p>
        </w:tc>
        <w:tc>
          <w:tcPr>
            <w:tcW w:w="2467" w:type="dxa"/>
            <w:vAlign w:val="center"/>
          </w:tcPr>
          <w:p w14:paraId="190ED073" w14:textId="400B20EC" w:rsidR="00B42736" w:rsidRPr="005B6F5A" w:rsidRDefault="00B42736" w:rsidP="00197077">
            <w:pPr>
              <w:jc w:val="center"/>
            </w:pPr>
            <w:r w:rsidRPr="005B6F5A">
              <w:t>201</w:t>
            </w:r>
            <w:r>
              <w:t>5</w:t>
            </w:r>
          </w:p>
        </w:tc>
        <w:tc>
          <w:tcPr>
            <w:tcW w:w="2467" w:type="dxa"/>
            <w:vMerge w:val="restart"/>
            <w:vAlign w:val="center"/>
          </w:tcPr>
          <w:p w14:paraId="685F8266" w14:textId="5CB1B460" w:rsidR="00B42736" w:rsidRPr="002A1FAC" w:rsidRDefault="00B42736" w:rsidP="002A1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</w:t>
            </w:r>
          </w:p>
        </w:tc>
        <w:tc>
          <w:tcPr>
            <w:tcW w:w="2467" w:type="dxa"/>
            <w:vAlign w:val="center"/>
          </w:tcPr>
          <w:p w14:paraId="331A6CDB" w14:textId="316AC096" w:rsidR="00B42736" w:rsidRPr="005B6F5A" w:rsidRDefault="00B42736" w:rsidP="00197077">
            <w:pPr>
              <w:jc w:val="center"/>
            </w:pPr>
            <w:r>
              <w:t>June 2033</w:t>
            </w:r>
          </w:p>
        </w:tc>
        <w:tc>
          <w:tcPr>
            <w:tcW w:w="2467" w:type="dxa"/>
            <w:vMerge w:val="restart"/>
            <w:vAlign w:val="center"/>
          </w:tcPr>
          <w:p w14:paraId="17CED352" w14:textId="6A04F83A" w:rsidR="00B42736" w:rsidRPr="005B6F5A" w:rsidRDefault="00B42736" w:rsidP="002A1FAC">
            <w:pPr>
              <w:jc w:val="center"/>
            </w:pPr>
            <w:r>
              <w:t>2018 (80 credit)</w:t>
            </w:r>
          </w:p>
        </w:tc>
        <w:tc>
          <w:tcPr>
            <w:tcW w:w="2467" w:type="dxa"/>
            <w:vAlign w:val="center"/>
          </w:tcPr>
          <w:p w14:paraId="748DA862" w14:textId="0EC12D4C" w:rsidR="00B42736" w:rsidRPr="005B6F5A" w:rsidRDefault="00B42736" w:rsidP="00197077">
            <w:pPr>
              <w:jc w:val="center"/>
            </w:pPr>
            <w:r w:rsidRPr="005B6F5A">
              <w:t>K</w:t>
            </w:r>
          </w:p>
        </w:tc>
        <w:tc>
          <w:tcPr>
            <w:tcW w:w="2468" w:type="dxa"/>
            <w:vMerge w:val="restart"/>
          </w:tcPr>
          <w:p w14:paraId="45BA793C" w14:textId="2764979D" w:rsidR="00B42736" w:rsidRDefault="00B42736" w:rsidP="0005195B">
            <w:r>
              <w:t>If currently in day school, the home school is the school where the student is taking most of their courses.</w:t>
            </w:r>
          </w:p>
          <w:p w14:paraId="59193953" w14:textId="77777777" w:rsidR="00B42736" w:rsidRPr="005B6F5A" w:rsidRDefault="00B42736" w:rsidP="0005195B"/>
          <w:p w14:paraId="35911C9E" w14:textId="77777777" w:rsidR="00B42736" w:rsidRPr="00670A1B" w:rsidRDefault="00B42736" w:rsidP="0005195B">
            <w:pPr>
              <w:rPr>
                <w:b/>
                <w:bCs/>
                <w:i/>
                <w:iCs/>
              </w:rPr>
            </w:pPr>
            <w:r w:rsidRPr="00670A1B">
              <w:rPr>
                <w:b/>
                <w:bCs/>
                <w:i/>
                <w:iCs/>
              </w:rPr>
              <w:t>IF NOT IN DAY SCHOOL OR GRADUATED:</w:t>
            </w:r>
          </w:p>
          <w:p w14:paraId="426C56EF" w14:textId="77777777" w:rsidR="00B42736" w:rsidRDefault="00B42736" w:rsidP="00670A1B">
            <w:pPr>
              <w:pStyle w:val="PlainText"/>
              <w:numPr>
                <w:ilvl w:val="0"/>
                <w:numId w:val="2"/>
              </w:numPr>
            </w:pPr>
            <w:r>
              <w:t>Coquitlam Open Learning is the home school if the student is taking self-paced/flex-paced courses</w:t>
            </w:r>
          </w:p>
          <w:p w14:paraId="514FF10E" w14:textId="77777777" w:rsidR="00B42736" w:rsidRDefault="00B42736" w:rsidP="00670A1B">
            <w:pPr>
              <w:pStyle w:val="PlainText"/>
              <w:numPr>
                <w:ilvl w:val="0"/>
                <w:numId w:val="2"/>
              </w:numPr>
            </w:pPr>
            <w:r>
              <w:t>Coquitlam Continuing Education is the home school if the student is taking HSC face to face courses</w:t>
            </w:r>
          </w:p>
          <w:p w14:paraId="7981AF42" w14:textId="02DF84F3" w:rsidR="00B42736" w:rsidRPr="005B6F5A" w:rsidRDefault="00B42736" w:rsidP="00670A1B">
            <w:pPr>
              <w:pStyle w:val="PlainText"/>
              <w:numPr>
                <w:ilvl w:val="0"/>
                <w:numId w:val="2"/>
              </w:numPr>
            </w:pPr>
            <w:r>
              <w:t>Coquitlam Continuing Education is the home school if the student is taking Foundations courses</w:t>
            </w:r>
          </w:p>
        </w:tc>
      </w:tr>
      <w:tr w:rsidR="00B42736" w:rsidRPr="005B6F5A" w14:paraId="0C91A8F2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0EBAAC08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2A665559" w14:textId="0274FC5B" w:rsidR="00B42736" w:rsidRPr="005B6F5A" w:rsidRDefault="00B42736" w:rsidP="00197077">
            <w:pPr>
              <w:jc w:val="center"/>
            </w:pPr>
            <w:r>
              <w:t>2014</w:t>
            </w:r>
          </w:p>
        </w:tc>
        <w:tc>
          <w:tcPr>
            <w:tcW w:w="2467" w:type="dxa"/>
            <w:vMerge/>
            <w:vAlign w:val="center"/>
          </w:tcPr>
          <w:p w14:paraId="32E4F1C7" w14:textId="1C5F1F1E" w:rsidR="00B42736" w:rsidRPr="005B6F5A" w:rsidRDefault="00B42736" w:rsidP="002A1FAC"/>
        </w:tc>
        <w:tc>
          <w:tcPr>
            <w:tcW w:w="2467" w:type="dxa"/>
            <w:vAlign w:val="center"/>
          </w:tcPr>
          <w:p w14:paraId="141C2CD9" w14:textId="676B0365" w:rsidR="00B42736" w:rsidRPr="005B6F5A" w:rsidRDefault="00B42736" w:rsidP="00197077">
            <w:pPr>
              <w:jc w:val="center"/>
            </w:pPr>
            <w:r w:rsidRPr="005B6F5A">
              <w:t>June 20</w:t>
            </w:r>
            <w:r>
              <w:t>32</w:t>
            </w:r>
          </w:p>
        </w:tc>
        <w:tc>
          <w:tcPr>
            <w:tcW w:w="2467" w:type="dxa"/>
            <w:vMerge/>
            <w:vAlign w:val="center"/>
          </w:tcPr>
          <w:p w14:paraId="17F1343C" w14:textId="40E96383" w:rsidR="00B42736" w:rsidRPr="005B6F5A" w:rsidRDefault="00B42736" w:rsidP="002A1FAC"/>
        </w:tc>
        <w:tc>
          <w:tcPr>
            <w:tcW w:w="2467" w:type="dxa"/>
            <w:vAlign w:val="center"/>
          </w:tcPr>
          <w:p w14:paraId="1B6DAC81" w14:textId="4F675369" w:rsidR="00B42736" w:rsidRPr="005B6F5A" w:rsidRDefault="00B42736" w:rsidP="00197077">
            <w:pPr>
              <w:jc w:val="center"/>
            </w:pPr>
            <w:r>
              <w:t>1</w:t>
            </w:r>
          </w:p>
        </w:tc>
        <w:tc>
          <w:tcPr>
            <w:tcW w:w="2468" w:type="dxa"/>
            <w:vMerge/>
            <w:vAlign w:val="center"/>
          </w:tcPr>
          <w:p w14:paraId="597F8802" w14:textId="6C598C68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4504BE74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4B0AF4D3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7E5F233B" w14:textId="2B933C80" w:rsidR="00B42736" w:rsidRDefault="00B42736" w:rsidP="00197077">
            <w:pPr>
              <w:jc w:val="center"/>
            </w:pPr>
            <w:r>
              <w:t>2013</w:t>
            </w:r>
          </w:p>
        </w:tc>
        <w:tc>
          <w:tcPr>
            <w:tcW w:w="2467" w:type="dxa"/>
            <w:vMerge/>
            <w:vAlign w:val="center"/>
          </w:tcPr>
          <w:p w14:paraId="22D793CF" w14:textId="6E44EB31" w:rsidR="00B42736" w:rsidRDefault="00B42736" w:rsidP="002A1FAC"/>
        </w:tc>
        <w:tc>
          <w:tcPr>
            <w:tcW w:w="2467" w:type="dxa"/>
            <w:vAlign w:val="center"/>
          </w:tcPr>
          <w:p w14:paraId="434E2BF7" w14:textId="0F6E2FC8" w:rsidR="00B42736" w:rsidRPr="005B6F5A" w:rsidRDefault="00B42736" w:rsidP="00197077">
            <w:pPr>
              <w:jc w:val="center"/>
            </w:pPr>
            <w:r>
              <w:t>June 2031</w:t>
            </w:r>
          </w:p>
        </w:tc>
        <w:tc>
          <w:tcPr>
            <w:tcW w:w="2467" w:type="dxa"/>
            <w:vMerge/>
            <w:vAlign w:val="center"/>
          </w:tcPr>
          <w:p w14:paraId="28F96C50" w14:textId="268BE57B" w:rsidR="00B42736" w:rsidRDefault="00B42736" w:rsidP="002A1FAC"/>
        </w:tc>
        <w:tc>
          <w:tcPr>
            <w:tcW w:w="2467" w:type="dxa"/>
            <w:vAlign w:val="center"/>
          </w:tcPr>
          <w:p w14:paraId="03BCFAC7" w14:textId="41253531" w:rsidR="00B42736" w:rsidRPr="005B6F5A" w:rsidRDefault="00B42736" w:rsidP="00197077">
            <w:pPr>
              <w:jc w:val="center"/>
            </w:pPr>
            <w:r>
              <w:t>2</w:t>
            </w:r>
          </w:p>
        </w:tc>
        <w:tc>
          <w:tcPr>
            <w:tcW w:w="2468" w:type="dxa"/>
            <w:vMerge/>
            <w:vAlign w:val="center"/>
          </w:tcPr>
          <w:p w14:paraId="03ED633D" w14:textId="49DB2EA6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69B35C9A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620B30D2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625CC978" w14:textId="5FB13A61" w:rsidR="00B42736" w:rsidRDefault="00B42736" w:rsidP="00197077">
            <w:pPr>
              <w:jc w:val="center"/>
            </w:pPr>
            <w:r>
              <w:t>2012</w:t>
            </w:r>
          </w:p>
        </w:tc>
        <w:tc>
          <w:tcPr>
            <w:tcW w:w="2467" w:type="dxa"/>
            <w:vMerge/>
            <w:vAlign w:val="center"/>
          </w:tcPr>
          <w:p w14:paraId="1CA9F0FD" w14:textId="524F7B24" w:rsidR="00B42736" w:rsidRDefault="00B42736" w:rsidP="002A1FAC"/>
        </w:tc>
        <w:tc>
          <w:tcPr>
            <w:tcW w:w="2467" w:type="dxa"/>
            <w:vAlign w:val="center"/>
          </w:tcPr>
          <w:p w14:paraId="3E8EDF12" w14:textId="112BC953" w:rsidR="00B42736" w:rsidRPr="005B6F5A" w:rsidRDefault="00B42736" w:rsidP="00197077">
            <w:pPr>
              <w:jc w:val="center"/>
            </w:pPr>
            <w:r>
              <w:t>June 2030</w:t>
            </w:r>
          </w:p>
        </w:tc>
        <w:tc>
          <w:tcPr>
            <w:tcW w:w="2467" w:type="dxa"/>
            <w:vMerge/>
            <w:vAlign w:val="center"/>
          </w:tcPr>
          <w:p w14:paraId="0A10821F" w14:textId="217B9818" w:rsidR="00B42736" w:rsidRDefault="00B42736" w:rsidP="002A1FAC"/>
        </w:tc>
        <w:tc>
          <w:tcPr>
            <w:tcW w:w="2467" w:type="dxa"/>
            <w:vAlign w:val="center"/>
          </w:tcPr>
          <w:p w14:paraId="365C84CD" w14:textId="1A15EF62" w:rsidR="00B42736" w:rsidRDefault="00B42736" w:rsidP="00197077">
            <w:pPr>
              <w:jc w:val="center"/>
            </w:pPr>
            <w:r>
              <w:t>3</w:t>
            </w:r>
          </w:p>
        </w:tc>
        <w:tc>
          <w:tcPr>
            <w:tcW w:w="2468" w:type="dxa"/>
            <w:vMerge/>
            <w:vAlign w:val="center"/>
          </w:tcPr>
          <w:p w14:paraId="165F8664" w14:textId="36A7F415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47D11629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20F47B94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5E35AB5D" w14:textId="45232CA3" w:rsidR="00B42736" w:rsidRDefault="00B42736" w:rsidP="00197077">
            <w:pPr>
              <w:jc w:val="center"/>
            </w:pPr>
            <w:r>
              <w:t>2011</w:t>
            </w:r>
          </w:p>
        </w:tc>
        <w:tc>
          <w:tcPr>
            <w:tcW w:w="2467" w:type="dxa"/>
            <w:vMerge/>
            <w:vAlign w:val="center"/>
          </w:tcPr>
          <w:p w14:paraId="4BFBFD61" w14:textId="1147AEE7" w:rsidR="00B42736" w:rsidRDefault="00B42736" w:rsidP="002A1FAC"/>
        </w:tc>
        <w:tc>
          <w:tcPr>
            <w:tcW w:w="2467" w:type="dxa"/>
            <w:vAlign w:val="center"/>
          </w:tcPr>
          <w:p w14:paraId="1D344FFA" w14:textId="57D73B6F" w:rsidR="00B42736" w:rsidRPr="005B6F5A" w:rsidRDefault="00B42736" w:rsidP="00197077">
            <w:pPr>
              <w:jc w:val="center"/>
            </w:pPr>
            <w:r>
              <w:t>June 2029</w:t>
            </w:r>
          </w:p>
        </w:tc>
        <w:tc>
          <w:tcPr>
            <w:tcW w:w="2467" w:type="dxa"/>
            <w:vMerge/>
            <w:vAlign w:val="center"/>
          </w:tcPr>
          <w:p w14:paraId="7AECE636" w14:textId="425C75EA" w:rsidR="00B42736" w:rsidRDefault="00B42736" w:rsidP="002A1FAC"/>
        </w:tc>
        <w:tc>
          <w:tcPr>
            <w:tcW w:w="2467" w:type="dxa"/>
            <w:vAlign w:val="center"/>
          </w:tcPr>
          <w:p w14:paraId="6D488EE4" w14:textId="02ED489B" w:rsidR="00B42736" w:rsidRDefault="00B42736" w:rsidP="00197077">
            <w:pPr>
              <w:jc w:val="center"/>
            </w:pPr>
            <w:r>
              <w:t>4</w:t>
            </w:r>
          </w:p>
        </w:tc>
        <w:tc>
          <w:tcPr>
            <w:tcW w:w="2468" w:type="dxa"/>
            <w:vMerge/>
            <w:vAlign w:val="center"/>
          </w:tcPr>
          <w:p w14:paraId="139EA29D" w14:textId="30846863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259FA11A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3B4BF46B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6BEC7852" w14:textId="11D8FD4F" w:rsidR="00B42736" w:rsidRDefault="00B42736" w:rsidP="00197077">
            <w:pPr>
              <w:jc w:val="center"/>
            </w:pPr>
            <w:r>
              <w:t>2010</w:t>
            </w:r>
          </w:p>
        </w:tc>
        <w:tc>
          <w:tcPr>
            <w:tcW w:w="2467" w:type="dxa"/>
            <w:vMerge/>
            <w:vAlign w:val="center"/>
          </w:tcPr>
          <w:p w14:paraId="69D0DE9E" w14:textId="63A3F782" w:rsidR="00B42736" w:rsidRDefault="00B42736" w:rsidP="002A1FAC"/>
        </w:tc>
        <w:tc>
          <w:tcPr>
            <w:tcW w:w="2467" w:type="dxa"/>
            <w:vAlign w:val="center"/>
          </w:tcPr>
          <w:p w14:paraId="0CF944EB" w14:textId="770FF9B2" w:rsidR="00B42736" w:rsidRPr="005B6F5A" w:rsidRDefault="00B42736" w:rsidP="00197077">
            <w:pPr>
              <w:jc w:val="center"/>
            </w:pPr>
            <w:r>
              <w:t>June 2028</w:t>
            </w:r>
          </w:p>
        </w:tc>
        <w:tc>
          <w:tcPr>
            <w:tcW w:w="2467" w:type="dxa"/>
            <w:vMerge/>
            <w:vAlign w:val="center"/>
          </w:tcPr>
          <w:p w14:paraId="51D5A5F7" w14:textId="0506D8D5" w:rsidR="00B42736" w:rsidRDefault="00B42736" w:rsidP="002A1FAC"/>
        </w:tc>
        <w:tc>
          <w:tcPr>
            <w:tcW w:w="2467" w:type="dxa"/>
            <w:vAlign w:val="center"/>
          </w:tcPr>
          <w:p w14:paraId="0C4CD039" w14:textId="7D4643ED" w:rsidR="00B42736" w:rsidRDefault="00B42736" w:rsidP="00197077">
            <w:pPr>
              <w:jc w:val="center"/>
            </w:pPr>
            <w:r>
              <w:t>5</w:t>
            </w:r>
          </w:p>
        </w:tc>
        <w:tc>
          <w:tcPr>
            <w:tcW w:w="2468" w:type="dxa"/>
            <w:vMerge/>
            <w:vAlign w:val="center"/>
          </w:tcPr>
          <w:p w14:paraId="79DCC5DD" w14:textId="461C0C34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15CF4AF6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77F438FC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6F3B13E1" w14:textId="0FE39F8F" w:rsidR="00B42736" w:rsidRDefault="00B42736" w:rsidP="00197077">
            <w:pPr>
              <w:jc w:val="center"/>
            </w:pPr>
            <w:r>
              <w:t>2009</w:t>
            </w:r>
          </w:p>
        </w:tc>
        <w:tc>
          <w:tcPr>
            <w:tcW w:w="2467" w:type="dxa"/>
            <w:vMerge/>
            <w:vAlign w:val="center"/>
          </w:tcPr>
          <w:p w14:paraId="48769427" w14:textId="07BB3E67" w:rsidR="00B42736" w:rsidRDefault="00B42736" w:rsidP="002A1FAC"/>
        </w:tc>
        <w:tc>
          <w:tcPr>
            <w:tcW w:w="2467" w:type="dxa"/>
            <w:vAlign w:val="center"/>
          </w:tcPr>
          <w:p w14:paraId="081E67ED" w14:textId="3AEB22D7" w:rsidR="00B42736" w:rsidRPr="005B6F5A" w:rsidRDefault="00B42736" w:rsidP="00197077">
            <w:pPr>
              <w:jc w:val="center"/>
            </w:pPr>
            <w:r>
              <w:t>June 2027</w:t>
            </w:r>
          </w:p>
        </w:tc>
        <w:tc>
          <w:tcPr>
            <w:tcW w:w="2467" w:type="dxa"/>
            <w:vMerge/>
            <w:vAlign w:val="center"/>
          </w:tcPr>
          <w:p w14:paraId="118594B7" w14:textId="61520FC1" w:rsidR="00B42736" w:rsidRDefault="00B42736" w:rsidP="002A1FAC"/>
        </w:tc>
        <w:tc>
          <w:tcPr>
            <w:tcW w:w="2467" w:type="dxa"/>
            <w:vAlign w:val="center"/>
          </w:tcPr>
          <w:p w14:paraId="4CA6EB00" w14:textId="666AFC4E" w:rsidR="00B42736" w:rsidRDefault="00B42736" w:rsidP="00197077">
            <w:pPr>
              <w:jc w:val="center"/>
            </w:pPr>
            <w:r>
              <w:t>6</w:t>
            </w:r>
          </w:p>
        </w:tc>
        <w:tc>
          <w:tcPr>
            <w:tcW w:w="2468" w:type="dxa"/>
            <w:vMerge/>
            <w:vAlign w:val="center"/>
          </w:tcPr>
          <w:p w14:paraId="3A923385" w14:textId="4425298A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18CDE7C7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4C7B8A72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3A7B1167" w14:textId="2EF6F619" w:rsidR="00B42736" w:rsidRDefault="00B42736" w:rsidP="00197077">
            <w:pPr>
              <w:jc w:val="center"/>
            </w:pPr>
            <w:r>
              <w:t>2008</w:t>
            </w:r>
          </w:p>
        </w:tc>
        <w:tc>
          <w:tcPr>
            <w:tcW w:w="2467" w:type="dxa"/>
            <w:vMerge/>
            <w:vAlign w:val="center"/>
          </w:tcPr>
          <w:p w14:paraId="1E577C07" w14:textId="7ED72AD9" w:rsidR="00B42736" w:rsidRDefault="00B42736" w:rsidP="002A1FAC"/>
        </w:tc>
        <w:tc>
          <w:tcPr>
            <w:tcW w:w="2467" w:type="dxa"/>
            <w:vAlign w:val="center"/>
          </w:tcPr>
          <w:p w14:paraId="1D3DE9B1" w14:textId="69A471A3" w:rsidR="00B42736" w:rsidRPr="005B6F5A" w:rsidRDefault="00B42736" w:rsidP="00197077">
            <w:pPr>
              <w:jc w:val="center"/>
            </w:pPr>
            <w:r>
              <w:t>June 2026</w:t>
            </w:r>
          </w:p>
        </w:tc>
        <w:tc>
          <w:tcPr>
            <w:tcW w:w="2467" w:type="dxa"/>
            <w:vMerge/>
            <w:vAlign w:val="center"/>
          </w:tcPr>
          <w:p w14:paraId="6B3AFA46" w14:textId="40A820EA" w:rsidR="00B42736" w:rsidRDefault="00B42736" w:rsidP="002A1FAC"/>
        </w:tc>
        <w:tc>
          <w:tcPr>
            <w:tcW w:w="2467" w:type="dxa"/>
            <w:vAlign w:val="center"/>
          </w:tcPr>
          <w:p w14:paraId="50A03A80" w14:textId="06007A6C" w:rsidR="00B42736" w:rsidRDefault="00B42736" w:rsidP="00197077">
            <w:pPr>
              <w:jc w:val="center"/>
            </w:pPr>
            <w:r>
              <w:t>7</w:t>
            </w:r>
          </w:p>
        </w:tc>
        <w:tc>
          <w:tcPr>
            <w:tcW w:w="2468" w:type="dxa"/>
            <w:vMerge/>
            <w:vAlign w:val="center"/>
          </w:tcPr>
          <w:p w14:paraId="2DF13012" w14:textId="1FA73F38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13BFC4CA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2E416A7A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1E9E921B" w14:textId="228661D8" w:rsidR="00B42736" w:rsidRDefault="00B42736" w:rsidP="00197077">
            <w:pPr>
              <w:jc w:val="center"/>
            </w:pPr>
            <w:r>
              <w:t>2007</w:t>
            </w:r>
          </w:p>
        </w:tc>
        <w:tc>
          <w:tcPr>
            <w:tcW w:w="2467" w:type="dxa"/>
            <w:vMerge/>
            <w:vAlign w:val="center"/>
          </w:tcPr>
          <w:p w14:paraId="4457C9BC" w14:textId="0ED5F980" w:rsidR="00B42736" w:rsidRDefault="00B42736" w:rsidP="002A1FAC"/>
        </w:tc>
        <w:tc>
          <w:tcPr>
            <w:tcW w:w="2467" w:type="dxa"/>
            <w:vAlign w:val="center"/>
          </w:tcPr>
          <w:p w14:paraId="76E3066A" w14:textId="64A86AC1" w:rsidR="00B42736" w:rsidRPr="005B6F5A" w:rsidRDefault="00B42736" w:rsidP="00197077">
            <w:pPr>
              <w:jc w:val="center"/>
            </w:pPr>
            <w:r>
              <w:t>June 2025</w:t>
            </w:r>
          </w:p>
        </w:tc>
        <w:tc>
          <w:tcPr>
            <w:tcW w:w="2467" w:type="dxa"/>
            <w:vMerge/>
            <w:vAlign w:val="center"/>
          </w:tcPr>
          <w:p w14:paraId="7E79F788" w14:textId="0DF00C85" w:rsidR="00B42736" w:rsidRDefault="00B42736" w:rsidP="002A1FAC"/>
        </w:tc>
        <w:tc>
          <w:tcPr>
            <w:tcW w:w="2467" w:type="dxa"/>
            <w:vAlign w:val="center"/>
          </w:tcPr>
          <w:p w14:paraId="281A1352" w14:textId="555ED362" w:rsidR="00B42736" w:rsidRDefault="00B42736" w:rsidP="00197077">
            <w:pPr>
              <w:jc w:val="center"/>
            </w:pPr>
            <w:r>
              <w:t>8</w:t>
            </w:r>
          </w:p>
        </w:tc>
        <w:tc>
          <w:tcPr>
            <w:tcW w:w="2468" w:type="dxa"/>
            <w:vMerge/>
            <w:vAlign w:val="center"/>
          </w:tcPr>
          <w:p w14:paraId="0B63EE75" w14:textId="62A33DC8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401DCA8A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3EED3B65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2E0C6C82" w14:textId="5AFBEE2C" w:rsidR="00B42736" w:rsidRDefault="00B42736" w:rsidP="00197077">
            <w:pPr>
              <w:jc w:val="center"/>
            </w:pPr>
            <w:r>
              <w:t>2006</w:t>
            </w:r>
          </w:p>
        </w:tc>
        <w:tc>
          <w:tcPr>
            <w:tcW w:w="2467" w:type="dxa"/>
            <w:vMerge/>
            <w:vAlign w:val="center"/>
          </w:tcPr>
          <w:p w14:paraId="2DAB7066" w14:textId="1C64E975" w:rsidR="00B42736" w:rsidRDefault="00B42736" w:rsidP="002A1FAC"/>
        </w:tc>
        <w:tc>
          <w:tcPr>
            <w:tcW w:w="2467" w:type="dxa"/>
            <w:vAlign w:val="center"/>
          </w:tcPr>
          <w:p w14:paraId="2503C33C" w14:textId="2C146793" w:rsidR="00B42736" w:rsidRPr="005B6F5A" w:rsidRDefault="00B42736" w:rsidP="00197077">
            <w:pPr>
              <w:jc w:val="center"/>
            </w:pPr>
            <w:r>
              <w:t>June 2024</w:t>
            </w:r>
          </w:p>
        </w:tc>
        <w:tc>
          <w:tcPr>
            <w:tcW w:w="2467" w:type="dxa"/>
            <w:vMerge/>
            <w:vAlign w:val="center"/>
          </w:tcPr>
          <w:p w14:paraId="1C65A7E5" w14:textId="0D13F2E6" w:rsidR="00B42736" w:rsidRDefault="00B42736" w:rsidP="002A1FAC"/>
        </w:tc>
        <w:tc>
          <w:tcPr>
            <w:tcW w:w="2467" w:type="dxa"/>
            <w:vAlign w:val="center"/>
          </w:tcPr>
          <w:p w14:paraId="02E6C088" w14:textId="00B7D057" w:rsidR="00B42736" w:rsidRDefault="00B42736" w:rsidP="00197077">
            <w:pPr>
              <w:jc w:val="center"/>
            </w:pPr>
            <w:r>
              <w:t>9</w:t>
            </w:r>
          </w:p>
        </w:tc>
        <w:tc>
          <w:tcPr>
            <w:tcW w:w="2468" w:type="dxa"/>
            <w:vMerge/>
            <w:vAlign w:val="center"/>
          </w:tcPr>
          <w:p w14:paraId="6974C7B1" w14:textId="1231B8C2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15BAD15C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51EFD691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7907489F" w14:textId="554F9245" w:rsidR="00B42736" w:rsidRDefault="00B42736" w:rsidP="00197077">
            <w:pPr>
              <w:jc w:val="center"/>
            </w:pPr>
            <w:r>
              <w:t>2005</w:t>
            </w:r>
          </w:p>
        </w:tc>
        <w:tc>
          <w:tcPr>
            <w:tcW w:w="2467" w:type="dxa"/>
            <w:vMerge/>
            <w:vAlign w:val="center"/>
          </w:tcPr>
          <w:p w14:paraId="2779F4B3" w14:textId="23C37F83" w:rsidR="00B42736" w:rsidRDefault="00B42736" w:rsidP="002A1FAC"/>
        </w:tc>
        <w:tc>
          <w:tcPr>
            <w:tcW w:w="2467" w:type="dxa"/>
            <w:vAlign w:val="center"/>
          </w:tcPr>
          <w:p w14:paraId="0CAD311A" w14:textId="25D636BD" w:rsidR="00B42736" w:rsidRPr="005B6F5A" w:rsidRDefault="00B42736" w:rsidP="00197077">
            <w:pPr>
              <w:jc w:val="center"/>
            </w:pPr>
            <w:r>
              <w:t>June 2023</w:t>
            </w:r>
          </w:p>
        </w:tc>
        <w:tc>
          <w:tcPr>
            <w:tcW w:w="2467" w:type="dxa"/>
            <w:vMerge/>
            <w:vAlign w:val="center"/>
          </w:tcPr>
          <w:p w14:paraId="6B415D27" w14:textId="06A1AA21" w:rsidR="00B42736" w:rsidRDefault="00B42736" w:rsidP="002A1FAC"/>
        </w:tc>
        <w:tc>
          <w:tcPr>
            <w:tcW w:w="2467" w:type="dxa"/>
            <w:vAlign w:val="center"/>
          </w:tcPr>
          <w:p w14:paraId="459F8F8A" w14:textId="386E666B" w:rsidR="00B42736" w:rsidRDefault="00B42736" w:rsidP="00197077">
            <w:pPr>
              <w:jc w:val="center"/>
            </w:pPr>
            <w:r>
              <w:t>10</w:t>
            </w:r>
          </w:p>
        </w:tc>
        <w:tc>
          <w:tcPr>
            <w:tcW w:w="2468" w:type="dxa"/>
            <w:vMerge/>
            <w:vAlign w:val="center"/>
          </w:tcPr>
          <w:p w14:paraId="15526A0A" w14:textId="73E7154D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5CD6748E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3AFE7417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4EB85CA3" w14:textId="0EB188EB" w:rsidR="00B42736" w:rsidRDefault="00B42736" w:rsidP="00197077">
            <w:pPr>
              <w:jc w:val="center"/>
            </w:pPr>
            <w:r>
              <w:t>2004</w:t>
            </w:r>
          </w:p>
        </w:tc>
        <w:tc>
          <w:tcPr>
            <w:tcW w:w="2467" w:type="dxa"/>
            <w:vMerge/>
            <w:vAlign w:val="center"/>
          </w:tcPr>
          <w:p w14:paraId="11C6C198" w14:textId="79685DC7" w:rsidR="00B42736" w:rsidRDefault="00B42736" w:rsidP="002A1FAC"/>
        </w:tc>
        <w:tc>
          <w:tcPr>
            <w:tcW w:w="2467" w:type="dxa"/>
            <w:vAlign w:val="center"/>
          </w:tcPr>
          <w:p w14:paraId="10FD98AC" w14:textId="25FEBD50" w:rsidR="00B42736" w:rsidRPr="005B6F5A" w:rsidRDefault="00B42736" w:rsidP="00197077">
            <w:pPr>
              <w:jc w:val="center"/>
            </w:pPr>
            <w:r>
              <w:t>June 2022</w:t>
            </w:r>
          </w:p>
        </w:tc>
        <w:tc>
          <w:tcPr>
            <w:tcW w:w="2467" w:type="dxa"/>
            <w:vMerge/>
            <w:vAlign w:val="center"/>
          </w:tcPr>
          <w:p w14:paraId="6BD6B7A7" w14:textId="58DFD000" w:rsidR="00B42736" w:rsidRDefault="00B42736" w:rsidP="002A1FAC"/>
        </w:tc>
        <w:tc>
          <w:tcPr>
            <w:tcW w:w="2467" w:type="dxa"/>
            <w:vAlign w:val="center"/>
          </w:tcPr>
          <w:p w14:paraId="27507236" w14:textId="2635CE73" w:rsidR="00B42736" w:rsidRDefault="00B42736" w:rsidP="00197077">
            <w:pPr>
              <w:jc w:val="center"/>
            </w:pPr>
            <w:r>
              <w:t>11</w:t>
            </w:r>
          </w:p>
        </w:tc>
        <w:tc>
          <w:tcPr>
            <w:tcW w:w="2468" w:type="dxa"/>
            <w:vMerge/>
            <w:vAlign w:val="center"/>
          </w:tcPr>
          <w:p w14:paraId="543A54DD" w14:textId="31478318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34232B0B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2A42565C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4DF7DB0B" w14:textId="2C4DD2CC" w:rsidR="00B42736" w:rsidRDefault="00B42736" w:rsidP="00197077">
            <w:pPr>
              <w:jc w:val="center"/>
            </w:pPr>
            <w:r>
              <w:t>2003</w:t>
            </w:r>
          </w:p>
        </w:tc>
        <w:tc>
          <w:tcPr>
            <w:tcW w:w="2467" w:type="dxa"/>
            <w:vMerge/>
            <w:vAlign w:val="center"/>
          </w:tcPr>
          <w:p w14:paraId="389B03BF" w14:textId="1BE04F9A" w:rsidR="00B42736" w:rsidRDefault="00B42736" w:rsidP="002A1FAC"/>
        </w:tc>
        <w:tc>
          <w:tcPr>
            <w:tcW w:w="2467" w:type="dxa"/>
            <w:vAlign w:val="center"/>
          </w:tcPr>
          <w:p w14:paraId="2DEB8C8E" w14:textId="38B178EF" w:rsidR="00B42736" w:rsidRPr="005B6F5A" w:rsidRDefault="00B42736" w:rsidP="00197077">
            <w:pPr>
              <w:jc w:val="center"/>
              <w:rPr>
                <w:u w:val="single"/>
              </w:rPr>
            </w:pPr>
            <w:r>
              <w:t>June 2021</w:t>
            </w:r>
          </w:p>
        </w:tc>
        <w:tc>
          <w:tcPr>
            <w:tcW w:w="2467" w:type="dxa"/>
            <w:vMerge/>
            <w:vAlign w:val="center"/>
          </w:tcPr>
          <w:p w14:paraId="407BF914" w14:textId="286703C8" w:rsidR="00B42736" w:rsidRPr="005B6F5A" w:rsidRDefault="00B42736" w:rsidP="002A1FAC"/>
        </w:tc>
        <w:tc>
          <w:tcPr>
            <w:tcW w:w="2467" w:type="dxa"/>
            <w:vAlign w:val="center"/>
          </w:tcPr>
          <w:p w14:paraId="6F0F57C5" w14:textId="5614EE9F" w:rsidR="00B42736" w:rsidRDefault="00B42736" w:rsidP="00197077">
            <w:pPr>
              <w:jc w:val="center"/>
            </w:pPr>
            <w:r>
              <w:t>12</w:t>
            </w:r>
          </w:p>
        </w:tc>
        <w:tc>
          <w:tcPr>
            <w:tcW w:w="2468" w:type="dxa"/>
            <w:vMerge/>
            <w:vAlign w:val="center"/>
          </w:tcPr>
          <w:p w14:paraId="3AA702CC" w14:textId="33392771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3AE374A8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44372428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1272E03C" w14:textId="3AB660CF" w:rsidR="00B42736" w:rsidRDefault="00B42736" w:rsidP="00197077">
            <w:pPr>
              <w:jc w:val="center"/>
            </w:pPr>
            <w:r>
              <w:t>2002</w:t>
            </w:r>
          </w:p>
        </w:tc>
        <w:tc>
          <w:tcPr>
            <w:tcW w:w="2467" w:type="dxa"/>
            <w:vAlign w:val="center"/>
          </w:tcPr>
          <w:p w14:paraId="5C111F22" w14:textId="2BBF8D58" w:rsidR="00B42736" w:rsidRPr="00290B64" w:rsidRDefault="00B42736" w:rsidP="00290B64">
            <w:pPr>
              <w:jc w:val="center"/>
              <w:rPr>
                <w:b/>
                <w:bCs/>
                <w:i/>
                <w:iCs/>
              </w:rPr>
            </w:pPr>
            <w:r w:rsidRPr="00290B64">
              <w:rPr>
                <w:b/>
                <w:bCs/>
                <w:i/>
                <w:iCs/>
              </w:rPr>
              <w:t>NO</w:t>
            </w:r>
          </w:p>
        </w:tc>
        <w:tc>
          <w:tcPr>
            <w:tcW w:w="2467" w:type="dxa"/>
            <w:vMerge w:val="restart"/>
            <w:vAlign w:val="center"/>
          </w:tcPr>
          <w:p w14:paraId="17E4442E" w14:textId="5C7D25CC" w:rsidR="00B42736" w:rsidRPr="005B6F5A" w:rsidRDefault="00B42736" w:rsidP="002A1FAC">
            <w:pPr>
              <w:rPr>
                <w:u w:val="single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107019D6" w14:textId="77777777" w:rsidR="00B42736" w:rsidRDefault="00B42736" w:rsidP="0005195B">
            <w:pPr>
              <w:jc w:val="center"/>
            </w:pPr>
            <w:r>
              <w:t xml:space="preserve">2018 (80 credit) </w:t>
            </w:r>
            <w:r w:rsidRPr="00290B64">
              <w:t>or</w:t>
            </w:r>
          </w:p>
          <w:p w14:paraId="2B18509C" w14:textId="5E01133F" w:rsidR="00B42736" w:rsidRPr="005B6F5A" w:rsidRDefault="00B42736" w:rsidP="0005195B">
            <w:pPr>
              <w:jc w:val="center"/>
            </w:pPr>
            <w:r>
              <w:t>1950 (Adult)</w:t>
            </w:r>
          </w:p>
        </w:tc>
        <w:tc>
          <w:tcPr>
            <w:tcW w:w="2467" w:type="dxa"/>
            <w:vAlign w:val="center"/>
          </w:tcPr>
          <w:p w14:paraId="5ED9377A" w14:textId="476A9940" w:rsidR="00B42736" w:rsidRDefault="00B42736" w:rsidP="00197077">
            <w:pPr>
              <w:jc w:val="center"/>
            </w:pPr>
            <w:r>
              <w:t>12</w:t>
            </w:r>
          </w:p>
        </w:tc>
        <w:tc>
          <w:tcPr>
            <w:tcW w:w="2468" w:type="dxa"/>
            <w:vMerge/>
            <w:vAlign w:val="center"/>
          </w:tcPr>
          <w:p w14:paraId="7752B47F" w14:textId="1439B5B7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2267B670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42FF2912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51D781C9" w14:textId="5A15C0B8" w:rsidR="00B42736" w:rsidRDefault="00B42736" w:rsidP="00197077">
            <w:pPr>
              <w:jc w:val="center"/>
            </w:pPr>
            <w:r>
              <w:t>2002</w:t>
            </w:r>
          </w:p>
        </w:tc>
        <w:tc>
          <w:tcPr>
            <w:tcW w:w="2467" w:type="dxa"/>
            <w:vAlign w:val="center"/>
          </w:tcPr>
          <w:p w14:paraId="539AEB96" w14:textId="3D945A5C" w:rsidR="00B42736" w:rsidRPr="00290B64" w:rsidRDefault="00B42736" w:rsidP="00290B64">
            <w:pPr>
              <w:jc w:val="center"/>
              <w:rPr>
                <w:b/>
                <w:bCs/>
                <w:i/>
                <w:iCs/>
              </w:rPr>
            </w:pPr>
            <w:r w:rsidRPr="00290B64">
              <w:rPr>
                <w:b/>
                <w:bCs/>
                <w:i/>
                <w:iCs/>
              </w:rPr>
              <w:t>YES</w:t>
            </w:r>
          </w:p>
        </w:tc>
        <w:tc>
          <w:tcPr>
            <w:tcW w:w="2467" w:type="dxa"/>
            <w:vMerge/>
            <w:vAlign w:val="center"/>
          </w:tcPr>
          <w:p w14:paraId="794CC516" w14:textId="00528724" w:rsidR="00B42736" w:rsidRPr="005B6F5A" w:rsidRDefault="00B42736" w:rsidP="002A1FAC">
            <w:pPr>
              <w:rPr>
                <w:u w:val="single"/>
              </w:rPr>
            </w:pPr>
          </w:p>
        </w:tc>
        <w:tc>
          <w:tcPr>
            <w:tcW w:w="2467" w:type="dxa"/>
            <w:vMerge/>
            <w:vAlign w:val="center"/>
          </w:tcPr>
          <w:p w14:paraId="1131D6E7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400E23C6" w14:textId="5E25923B" w:rsidR="00B42736" w:rsidRDefault="00B42736" w:rsidP="00197077">
            <w:pPr>
              <w:jc w:val="center"/>
            </w:pPr>
            <w:r>
              <w:t>N/A</w:t>
            </w:r>
          </w:p>
        </w:tc>
        <w:tc>
          <w:tcPr>
            <w:tcW w:w="2468" w:type="dxa"/>
            <w:vMerge/>
            <w:vAlign w:val="center"/>
          </w:tcPr>
          <w:p w14:paraId="797F442F" w14:textId="064EA17B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4A335943" w14:textId="77777777" w:rsidTr="00197077">
        <w:trPr>
          <w:jc w:val="center"/>
        </w:trPr>
        <w:tc>
          <w:tcPr>
            <w:tcW w:w="2467" w:type="dxa"/>
            <w:vMerge/>
            <w:vAlign w:val="center"/>
          </w:tcPr>
          <w:p w14:paraId="7FCEA7CC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36083765" w14:textId="7898591C" w:rsidR="00B42736" w:rsidRDefault="00B42736" w:rsidP="00197077">
            <w:pPr>
              <w:jc w:val="center"/>
            </w:pPr>
            <w:r>
              <w:t xml:space="preserve">   2001 </w:t>
            </w:r>
            <w:r w:rsidRPr="00F40705">
              <w:rPr>
                <w:b/>
              </w:rPr>
              <w:t>*</w:t>
            </w:r>
          </w:p>
        </w:tc>
        <w:tc>
          <w:tcPr>
            <w:tcW w:w="2467" w:type="dxa"/>
            <w:vAlign w:val="center"/>
          </w:tcPr>
          <w:p w14:paraId="7441E1F3" w14:textId="14187974" w:rsidR="00B42736" w:rsidRPr="00290B64" w:rsidRDefault="00B42736" w:rsidP="00290B64">
            <w:pPr>
              <w:jc w:val="center"/>
              <w:rPr>
                <w:b/>
                <w:bCs/>
                <w:i/>
                <w:iCs/>
              </w:rPr>
            </w:pPr>
            <w:r w:rsidRPr="00290B64">
              <w:rPr>
                <w:b/>
                <w:bCs/>
                <w:i/>
                <w:iCs/>
              </w:rPr>
              <w:t>NO</w:t>
            </w:r>
          </w:p>
        </w:tc>
        <w:tc>
          <w:tcPr>
            <w:tcW w:w="2467" w:type="dxa"/>
            <w:vMerge/>
            <w:vAlign w:val="center"/>
          </w:tcPr>
          <w:p w14:paraId="1E861354" w14:textId="54050047" w:rsidR="00B42736" w:rsidRPr="005B6F5A" w:rsidRDefault="00B42736" w:rsidP="002A1FAC">
            <w:pPr>
              <w:rPr>
                <w:u w:val="single"/>
              </w:rPr>
            </w:pPr>
          </w:p>
        </w:tc>
        <w:tc>
          <w:tcPr>
            <w:tcW w:w="2467" w:type="dxa"/>
            <w:vMerge/>
            <w:vAlign w:val="center"/>
          </w:tcPr>
          <w:p w14:paraId="18A02E4C" w14:textId="77777777" w:rsidR="00B42736" w:rsidRPr="005B6F5A" w:rsidRDefault="00B42736" w:rsidP="002A1FAC"/>
        </w:tc>
        <w:tc>
          <w:tcPr>
            <w:tcW w:w="2467" w:type="dxa"/>
            <w:vAlign w:val="center"/>
          </w:tcPr>
          <w:p w14:paraId="541CD69A" w14:textId="44CC8CF5" w:rsidR="00B42736" w:rsidRDefault="00B42736" w:rsidP="00197077">
            <w:pPr>
              <w:jc w:val="center"/>
            </w:pPr>
            <w:r>
              <w:t>12</w:t>
            </w:r>
          </w:p>
        </w:tc>
        <w:tc>
          <w:tcPr>
            <w:tcW w:w="2468" w:type="dxa"/>
            <w:vMerge/>
            <w:vAlign w:val="center"/>
          </w:tcPr>
          <w:p w14:paraId="7161A63D" w14:textId="7724F645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B6F5A" w14:paraId="12F1BC68" w14:textId="77777777" w:rsidTr="00197077">
        <w:trPr>
          <w:trHeight w:val="310"/>
          <w:jc w:val="center"/>
        </w:trPr>
        <w:tc>
          <w:tcPr>
            <w:tcW w:w="2467" w:type="dxa"/>
            <w:vMerge/>
            <w:tcBorders>
              <w:bottom w:val="single" w:sz="4" w:space="0" w:color="auto"/>
            </w:tcBorders>
            <w:vAlign w:val="center"/>
          </w:tcPr>
          <w:p w14:paraId="2EF436C8" w14:textId="77777777" w:rsidR="00B42736" w:rsidRPr="005B6F5A" w:rsidRDefault="00B42736" w:rsidP="002A1FAC"/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69E66F85" w14:textId="01C29BCF" w:rsidR="00B42736" w:rsidRDefault="00B42736" w:rsidP="00197077">
            <w:pPr>
              <w:jc w:val="center"/>
            </w:pPr>
            <w:r>
              <w:t xml:space="preserve">   2001 </w:t>
            </w:r>
            <w:r w:rsidRPr="00F40705">
              <w:rPr>
                <w:b/>
              </w:rPr>
              <w:t>*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48512B7D" w14:textId="6EA1980A" w:rsidR="00B42736" w:rsidRPr="00290B64" w:rsidRDefault="00B42736" w:rsidP="00290B64">
            <w:pPr>
              <w:jc w:val="center"/>
              <w:rPr>
                <w:b/>
                <w:bCs/>
                <w:i/>
                <w:iCs/>
              </w:rPr>
            </w:pPr>
            <w:r w:rsidRPr="00290B64">
              <w:rPr>
                <w:b/>
                <w:bCs/>
                <w:i/>
                <w:iCs/>
              </w:rPr>
              <w:t>YES</w:t>
            </w: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vAlign w:val="center"/>
          </w:tcPr>
          <w:p w14:paraId="6CFE4302" w14:textId="0F4DCBFD" w:rsidR="00B42736" w:rsidRPr="005B6F5A" w:rsidRDefault="00B42736" w:rsidP="002A1FAC">
            <w:pPr>
              <w:rPr>
                <w:u w:val="single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vAlign w:val="center"/>
          </w:tcPr>
          <w:p w14:paraId="715D9371" w14:textId="77777777" w:rsidR="00B42736" w:rsidRPr="005B6F5A" w:rsidRDefault="00B42736" w:rsidP="002A1FAC"/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2DEE4FA9" w14:textId="25DD0D11" w:rsidR="00B42736" w:rsidRDefault="00B42736" w:rsidP="00197077">
            <w:pPr>
              <w:jc w:val="center"/>
            </w:pPr>
            <w:r>
              <w:t>N/A</w:t>
            </w:r>
          </w:p>
        </w:tc>
        <w:tc>
          <w:tcPr>
            <w:tcW w:w="2468" w:type="dxa"/>
            <w:vMerge/>
            <w:vAlign w:val="center"/>
          </w:tcPr>
          <w:p w14:paraId="2A72D8BE" w14:textId="536EEBA9" w:rsidR="00B42736" w:rsidRPr="005B6F5A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B42736" w:rsidRPr="00574133" w14:paraId="51D006B7" w14:textId="77777777" w:rsidTr="00197077">
        <w:trPr>
          <w:jc w:val="center"/>
        </w:trPr>
        <w:tc>
          <w:tcPr>
            <w:tcW w:w="14802" w:type="dxa"/>
            <w:gridSpan w:val="6"/>
            <w:shd w:val="clear" w:color="auto" w:fill="000000" w:themeFill="text1"/>
            <w:vAlign w:val="center"/>
          </w:tcPr>
          <w:p w14:paraId="0A6738AB" w14:textId="5C265CF5" w:rsidR="00B42736" w:rsidRPr="00D45ACC" w:rsidRDefault="00B42736" w:rsidP="00197077">
            <w:pPr>
              <w:jc w:val="center"/>
              <w:rPr>
                <w:b/>
                <w:bCs/>
                <w:i/>
                <w:iCs/>
              </w:rPr>
            </w:pPr>
            <w:r w:rsidRPr="00D45ACC">
              <w:rPr>
                <w:b/>
                <w:bCs/>
                <w:i/>
                <w:iCs/>
              </w:rPr>
              <w:t>ADULT</w:t>
            </w:r>
          </w:p>
        </w:tc>
        <w:tc>
          <w:tcPr>
            <w:tcW w:w="2468" w:type="dxa"/>
            <w:vMerge/>
            <w:vAlign w:val="center"/>
          </w:tcPr>
          <w:p w14:paraId="34F5B93C" w14:textId="77777777" w:rsidR="00B42736" w:rsidRPr="00574133" w:rsidRDefault="00B42736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530847" w:rsidRPr="00574133" w14:paraId="3AA5B519" w14:textId="77777777" w:rsidTr="00530847">
        <w:trPr>
          <w:trHeight w:val="547"/>
          <w:jc w:val="center"/>
        </w:trPr>
        <w:tc>
          <w:tcPr>
            <w:tcW w:w="2467" w:type="dxa"/>
            <w:vMerge w:val="restart"/>
          </w:tcPr>
          <w:p w14:paraId="3E07FB17" w14:textId="77777777" w:rsidR="00530847" w:rsidRDefault="00530847" w:rsidP="00530847">
            <w:pPr>
              <w:rPr>
                <w:b/>
                <w:i/>
              </w:rPr>
            </w:pPr>
            <w:r w:rsidRPr="00AD7D9C">
              <w:rPr>
                <w:b/>
                <w:i/>
              </w:rPr>
              <w:t xml:space="preserve">BORN BEFORE JULY 1, </w:t>
            </w:r>
            <w:r>
              <w:rPr>
                <w:b/>
                <w:i/>
              </w:rPr>
              <w:t>2001</w:t>
            </w:r>
          </w:p>
          <w:p w14:paraId="4AC14166" w14:textId="36291DE0" w:rsidR="00530847" w:rsidRPr="00530847" w:rsidRDefault="00530847" w:rsidP="00530847">
            <w:pPr>
              <w:tabs>
                <w:tab w:val="left" w:pos="5130"/>
              </w:tabs>
              <w:rPr>
                <w:i/>
              </w:rPr>
            </w:pPr>
            <w:r w:rsidRPr="00B42736">
              <w:rPr>
                <w:i/>
              </w:rPr>
              <w:t>Student is 19 or older as of June 30, 2020</w:t>
            </w:r>
          </w:p>
        </w:tc>
        <w:tc>
          <w:tcPr>
            <w:tcW w:w="2467" w:type="dxa"/>
            <w:vAlign w:val="center"/>
          </w:tcPr>
          <w:p w14:paraId="72F6C9A2" w14:textId="77777777" w:rsidR="00530847" w:rsidRPr="00574133" w:rsidRDefault="00530847" w:rsidP="00BC387E"/>
        </w:tc>
        <w:tc>
          <w:tcPr>
            <w:tcW w:w="2467" w:type="dxa"/>
            <w:vAlign w:val="center"/>
          </w:tcPr>
          <w:p w14:paraId="00A2350E" w14:textId="21B69226" w:rsidR="00530847" w:rsidRPr="00692763" w:rsidRDefault="00530847" w:rsidP="00692763">
            <w:pPr>
              <w:jc w:val="center"/>
              <w:rPr>
                <w:b/>
                <w:bCs/>
                <w:i/>
                <w:iCs/>
              </w:rPr>
            </w:pPr>
            <w:r w:rsidRPr="00692763">
              <w:rPr>
                <w:b/>
                <w:bCs/>
                <w:i/>
                <w:iCs/>
              </w:rPr>
              <w:t>NO</w:t>
            </w:r>
          </w:p>
        </w:tc>
        <w:tc>
          <w:tcPr>
            <w:tcW w:w="2467" w:type="dxa"/>
            <w:vAlign w:val="center"/>
          </w:tcPr>
          <w:p w14:paraId="69DA0E75" w14:textId="4467745E" w:rsidR="00530847" w:rsidRPr="009213AF" w:rsidRDefault="00530847" w:rsidP="00BC387E"/>
        </w:tc>
        <w:tc>
          <w:tcPr>
            <w:tcW w:w="2467" w:type="dxa"/>
            <w:vMerge w:val="restart"/>
            <w:vAlign w:val="center"/>
          </w:tcPr>
          <w:p w14:paraId="53B6431C" w14:textId="77777777" w:rsidR="00530847" w:rsidRDefault="00530847" w:rsidP="00530847">
            <w:pPr>
              <w:jc w:val="center"/>
            </w:pPr>
            <w:r>
              <w:t xml:space="preserve">2004 (80 credit) </w:t>
            </w:r>
            <w:r w:rsidRPr="00692763">
              <w:rPr>
                <w:u w:val="single"/>
              </w:rPr>
              <w:t>or</w:t>
            </w:r>
          </w:p>
          <w:p w14:paraId="12396A48" w14:textId="77777777" w:rsidR="00530847" w:rsidRDefault="00530847" w:rsidP="00530847">
            <w:pPr>
              <w:jc w:val="center"/>
            </w:pPr>
            <w:r>
              <w:t xml:space="preserve">1996 (52 credit) </w:t>
            </w:r>
            <w:r w:rsidRPr="00692763">
              <w:rPr>
                <w:u w:val="single"/>
              </w:rPr>
              <w:t>or</w:t>
            </w:r>
          </w:p>
          <w:p w14:paraId="3FAF0F38" w14:textId="77777777" w:rsidR="00530847" w:rsidRDefault="00530847" w:rsidP="00530847">
            <w:pPr>
              <w:jc w:val="center"/>
              <w:rPr>
                <w:u w:val="single"/>
              </w:rPr>
            </w:pPr>
            <w:r>
              <w:t xml:space="preserve">1986 (13 course) </w:t>
            </w:r>
            <w:r>
              <w:rPr>
                <w:u w:val="single"/>
              </w:rPr>
              <w:t>or</w:t>
            </w:r>
          </w:p>
          <w:p w14:paraId="6D699D6E" w14:textId="0609E655" w:rsidR="00530847" w:rsidRPr="00574133" w:rsidRDefault="00530847" w:rsidP="00530847">
            <w:pPr>
              <w:tabs>
                <w:tab w:val="left" w:pos="5130"/>
              </w:tabs>
              <w:jc w:val="center"/>
            </w:pPr>
            <w:r>
              <w:t>1950 (Adult)</w:t>
            </w:r>
          </w:p>
        </w:tc>
        <w:tc>
          <w:tcPr>
            <w:tcW w:w="2467" w:type="dxa"/>
            <w:vAlign w:val="center"/>
          </w:tcPr>
          <w:p w14:paraId="07C98518" w14:textId="3D82081E" w:rsidR="00530847" w:rsidRPr="00574133" w:rsidRDefault="00530847" w:rsidP="00B42736">
            <w:pPr>
              <w:jc w:val="center"/>
            </w:pPr>
            <w:r>
              <w:t>N/A</w:t>
            </w:r>
          </w:p>
        </w:tc>
        <w:tc>
          <w:tcPr>
            <w:tcW w:w="2468" w:type="dxa"/>
            <w:vMerge/>
            <w:vAlign w:val="center"/>
          </w:tcPr>
          <w:p w14:paraId="00042901" w14:textId="33C9FEA1" w:rsidR="00530847" w:rsidRPr="00574133" w:rsidRDefault="00530847" w:rsidP="006E566B">
            <w:pPr>
              <w:pStyle w:val="PlainText"/>
              <w:numPr>
                <w:ilvl w:val="0"/>
                <w:numId w:val="1"/>
              </w:numPr>
            </w:pPr>
          </w:p>
        </w:tc>
      </w:tr>
      <w:tr w:rsidR="00530847" w:rsidRPr="00574133" w14:paraId="10C0A2C8" w14:textId="77777777" w:rsidTr="00B42736">
        <w:trPr>
          <w:trHeight w:val="547"/>
          <w:jc w:val="center"/>
        </w:trPr>
        <w:tc>
          <w:tcPr>
            <w:tcW w:w="2467" w:type="dxa"/>
            <w:vMerge/>
            <w:vAlign w:val="center"/>
          </w:tcPr>
          <w:p w14:paraId="02216098" w14:textId="77777777" w:rsidR="00530847" w:rsidRPr="00574133" w:rsidRDefault="00530847" w:rsidP="00BC387E"/>
        </w:tc>
        <w:tc>
          <w:tcPr>
            <w:tcW w:w="2467" w:type="dxa"/>
          </w:tcPr>
          <w:p w14:paraId="558366C2" w14:textId="77777777" w:rsidR="00530847" w:rsidRPr="00574133" w:rsidRDefault="00530847" w:rsidP="008A364E"/>
        </w:tc>
        <w:tc>
          <w:tcPr>
            <w:tcW w:w="2467" w:type="dxa"/>
            <w:vAlign w:val="center"/>
          </w:tcPr>
          <w:p w14:paraId="2D09FB85" w14:textId="280C50B5" w:rsidR="00530847" w:rsidRPr="00692763" w:rsidRDefault="00530847" w:rsidP="00B42736">
            <w:pPr>
              <w:jc w:val="center"/>
              <w:rPr>
                <w:b/>
                <w:bCs/>
                <w:i/>
                <w:iCs/>
              </w:rPr>
            </w:pPr>
            <w:r w:rsidRPr="00692763">
              <w:rPr>
                <w:b/>
                <w:bCs/>
                <w:i/>
                <w:iCs/>
              </w:rPr>
              <w:t>YES</w:t>
            </w:r>
          </w:p>
        </w:tc>
        <w:tc>
          <w:tcPr>
            <w:tcW w:w="2467" w:type="dxa"/>
          </w:tcPr>
          <w:p w14:paraId="7302DC07" w14:textId="4FE81E2D" w:rsidR="00530847" w:rsidRPr="00574133" w:rsidRDefault="00530847" w:rsidP="008A364E"/>
        </w:tc>
        <w:tc>
          <w:tcPr>
            <w:tcW w:w="2467" w:type="dxa"/>
            <w:vMerge/>
            <w:vAlign w:val="center"/>
          </w:tcPr>
          <w:p w14:paraId="4FBFFA05" w14:textId="1DFFE9C3" w:rsidR="00530847" w:rsidRPr="00574133" w:rsidRDefault="00530847" w:rsidP="00197077">
            <w:pPr>
              <w:jc w:val="center"/>
            </w:pPr>
          </w:p>
        </w:tc>
        <w:tc>
          <w:tcPr>
            <w:tcW w:w="2467" w:type="dxa"/>
            <w:vAlign w:val="center"/>
          </w:tcPr>
          <w:p w14:paraId="12E766DD" w14:textId="764E4007" w:rsidR="00530847" w:rsidRPr="00574133" w:rsidRDefault="00530847" w:rsidP="00197077">
            <w:pPr>
              <w:jc w:val="center"/>
            </w:pPr>
            <w:r>
              <w:t>N/A</w:t>
            </w:r>
          </w:p>
        </w:tc>
        <w:tc>
          <w:tcPr>
            <w:tcW w:w="2468" w:type="dxa"/>
            <w:vMerge/>
            <w:vAlign w:val="center"/>
          </w:tcPr>
          <w:p w14:paraId="5261E5FB" w14:textId="77777777" w:rsidR="00530847" w:rsidRPr="00574133" w:rsidRDefault="00530847" w:rsidP="00BC387E"/>
        </w:tc>
      </w:tr>
      <w:tr w:rsidR="00530847" w:rsidRPr="00574133" w14:paraId="53DE1331" w14:textId="77777777" w:rsidTr="00590627">
        <w:trPr>
          <w:trHeight w:val="969"/>
          <w:jc w:val="center"/>
        </w:trPr>
        <w:tc>
          <w:tcPr>
            <w:tcW w:w="14802" w:type="dxa"/>
            <w:gridSpan w:val="6"/>
            <w:vAlign w:val="center"/>
          </w:tcPr>
          <w:p w14:paraId="71A8C6AE" w14:textId="77777777" w:rsidR="00530847" w:rsidRDefault="00530847" w:rsidP="00197077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14:paraId="72DAEDB4" w14:textId="77777777" w:rsidR="00530847" w:rsidRPr="00574133" w:rsidRDefault="00530847" w:rsidP="00BC387E"/>
        </w:tc>
      </w:tr>
      <w:tr w:rsidR="00F674F1" w:rsidRPr="00574133" w14:paraId="0B494587" w14:textId="77777777" w:rsidTr="005B6F5A">
        <w:trPr>
          <w:jc w:val="center"/>
        </w:trPr>
        <w:tc>
          <w:tcPr>
            <w:tcW w:w="17270" w:type="dxa"/>
            <w:gridSpan w:val="7"/>
            <w:vAlign w:val="center"/>
          </w:tcPr>
          <w:p w14:paraId="2E21C2EB" w14:textId="33C395D0" w:rsidR="00831026" w:rsidRPr="004C10EC" w:rsidRDefault="00831026" w:rsidP="00831026">
            <w:pPr>
              <w:rPr>
                <w:b/>
                <w:bCs/>
                <w:i/>
                <w:iCs/>
              </w:rPr>
            </w:pPr>
            <w:r w:rsidRPr="004C10EC">
              <w:rPr>
                <w:b/>
                <w:bCs/>
                <w:i/>
                <w:iCs/>
              </w:rPr>
              <w:t>20</w:t>
            </w:r>
            <w:r>
              <w:rPr>
                <w:b/>
                <w:bCs/>
                <w:i/>
                <w:iCs/>
              </w:rPr>
              <w:t>18</w:t>
            </w:r>
            <w:r w:rsidRPr="004C10EC">
              <w:rPr>
                <w:b/>
                <w:bCs/>
                <w:i/>
                <w:iCs/>
              </w:rPr>
              <w:t xml:space="preserve"> (80 credit)</w:t>
            </w:r>
            <w:r>
              <w:rPr>
                <w:b/>
                <w:bCs/>
                <w:i/>
                <w:iCs/>
              </w:rPr>
              <w:t xml:space="preserve"> Dogwood Diploma</w:t>
            </w:r>
          </w:p>
          <w:p w14:paraId="603F745B" w14:textId="5367DA76" w:rsidR="00831026" w:rsidRDefault="00831026" w:rsidP="00831026">
            <w:r>
              <w:tab/>
              <w:t>Students in Grades 10 and 11 in the 2017/18 school year – and beyond – are on the 2018 Graduation Program.</w:t>
            </w:r>
          </w:p>
          <w:p w14:paraId="5D0C1D76" w14:textId="535FB75E" w:rsidR="004C10EC" w:rsidRPr="004C10EC" w:rsidRDefault="004C10EC" w:rsidP="0053120A">
            <w:pPr>
              <w:rPr>
                <w:b/>
                <w:bCs/>
                <w:i/>
                <w:iCs/>
              </w:rPr>
            </w:pPr>
            <w:r w:rsidRPr="004C10EC">
              <w:rPr>
                <w:b/>
                <w:bCs/>
                <w:i/>
                <w:iCs/>
              </w:rPr>
              <w:t>2004 (80 credit)</w:t>
            </w:r>
            <w:r>
              <w:rPr>
                <w:b/>
                <w:bCs/>
                <w:i/>
                <w:iCs/>
              </w:rPr>
              <w:t xml:space="preserve"> Dogwood Diploma</w:t>
            </w:r>
          </w:p>
          <w:p w14:paraId="431B7271" w14:textId="5234CF03" w:rsidR="004C10EC" w:rsidRDefault="004C10EC" w:rsidP="0053120A">
            <w:r>
              <w:tab/>
            </w:r>
            <w:r w:rsidR="008A364E">
              <w:t>Students who graduated prior to July 2018 were on the 2004 Graduation Program.</w:t>
            </w:r>
          </w:p>
          <w:p w14:paraId="3A46E6E8" w14:textId="77777777" w:rsidR="00A2052C" w:rsidRPr="004C10EC" w:rsidRDefault="00A2052C" w:rsidP="00A2052C">
            <w:pPr>
              <w:rPr>
                <w:b/>
                <w:bCs/>
                <w:i/>
                <w:iCs/>
              </w:rPr>
            </w:pPr>
            <w:r w:rsidRPr="004C10EC">
              <w:rPr>
                <w:b/>
                <w:bCs/>
                <w:i/>
                <w:iCs/>
              </w:rPr>
              <w:t>1950 (Adult Dogwood)</w:t>
            </w:r>
          </w:p>
          <w:p w14:paraId="4D151365" w14:textId="77777777" w:rsidR="00A2052C" w:rsidRDefault="00A2052C" w:rsidP="00A2052C">
            <w:r>
              <w:tab/>
              <w:t xml:space="preserve">Students must be 18 years of age or older </w:t>
            </w:r>
            <w:r>
              <w:rPr>
                <w:u w:val="single"/>
              </w:rPr>
              <w:t>or</w:t>
            </w:r>
            <w:r>
              <w:t xml:space="preserve"> have the principal’s approval to enroll in the Adult Graduation Program.</w:t>
            </w:r>
          </w:p>
          <w:p w14:paraId="3C95DD9D" w14:textId="6C713CA4" w:rsidR="00A2052C" w:rsidRDefault="00A2052C" w:rsidP="00A2052C">
            <w:r>
              <w:rPr>
                <w:rFonts w:ascii="BC Sans" w:hAnsi="BC Sans" w:cs="Helvetica"/>
                <w:color w:val="313132"/>
                <w:lang w:val="en"/>
              </w:rPr>
              <w:tab/>
              <w:t xml:space="preserve">Of the five courses required for the Adult Dogwood, at least three must be completed </w:t>
            </w:r>
            <w:r>
              <w:rPr>
                <w:rStyle w:val="Strong"/>
                <w:rFonts w:ascii="BC Sans" w:hAnsi="BC Sans" w:cs="Helvetica"/>
                <w:color w:val="313132"/>
                <w:lang w:val="en"/>
              </w:rPr>
              <w:t>after</w:t>
            </w:r>
            <w:r>
              <w:rPr>
                <w:rFonts w:ascii="BC Sans" w:hAnsi="BC Sans" w:cs="Helvetica"/>
                <w:color w:val="313132"/>
                <w:lang w:val="en"/>
              </w:rPr>
              <w:t xml:space="preserve"> the adult student has entered the Adult Graduation Program</w:t>
            </w:r>
            <w:r w:rsidR="00197077">
              <w:rPr>
                <w:rFonts w:ascii="BC Sans" w:hAnsi="BC Sans" w:cs="Helvetica"/>
                <w:color w:val="313132"/>
                <w:lang w:val="en"/>
              </w:rPr>
              <w:t>.</w:t>
            </w:r>
          </w:p>
          <w:p w14:paraId="5123555C" w14:textId="30366171" w:rsidR="004C10EC" w:rsidRPr="004C10EC" w:rsidRDefault="004C10EC" w:rsidP="0053120A">
            <w:pPr>
              <w:rPr>
                <w:b/>
                <w:bCs/>
                <w:i/>
                <w:iCs/>
              </w:rPr>
            </w:pPr>
            <w:r w:rsidRPr="004C10EC">
              <w:rPr>
                <w:b/>
                <w:bCs/>
                <w:i/>
                <w:iCs/>
              </w:rPr>
              <w:t>School Completion (“Evergreen”) Certificate</w:t>
            </w:r>
          </w:p>
          <w:p w14:paraId="0C5DF33E" w14:textId="4EF68061" w:rsidR="0053120A" w:rsidRPr="00A51722" w:rsidRDefault="0053120A" w:rsidP="00831026">
            <w:r>
              <w:tab/>
            </w:r>
            <w:r w:rsidR="004C10EC">
              <w:rPr>
                <w:rStyle w:val="Strong"/>
                <w:rFonts w:ascii="BC Sans" w:hAnsi="BC Sans" w:cs="Helvetica"/>
                <w:color w:val="313132"/>
                <w:lang w:val="en"/>
              </w:rPr>
              <w:t>The Evergreen Certificate is not a graduation credential</w:t>
            </w:r>
            <w:r w:rsidR="004C10EC">
              <w:rPr>
                <w:rFonts w:ascii="BC Sans" w:hAnsi="BC Sans" w:cs="Helvetica"/>
                <w:color w:val="313132"/>
                <w:lang w:val="en"/>
              </w:rPr>
              <w:t>; students who receive an Evergreen have not graduated.</w:t>
            </w:r>
          </w:p>
        </w:tc>
      </w:tr>
    </w:tbl>
    <w:p w14:paraId="07E85736" w14:textId="17F4BB8F" w:rsidR="00530847" w:rsidRPr="00574133" w:rsidRDefault="00530847" w:rsidP="00530847">
      <w:pPr>
        <w:tabs>
          <w:tab w:val="left" w:pos="5130"/>
        </w:tabs>
      </w:pPr>
    </w:p>
    <w:sectPr w:rsidR="00530847" w:rsidRPr="00574133" w:rsidSect="00E33190">
      <w:footerReference w:type="default" r:id="rId7"/>
      <w:pgSz w:w="20160" w:h="12240" w:orient="landscape" w:code="5"/>
      <w:pgMar w:top="36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80482" w14:textId="77777777" w:rsidR="00DF2155" w:rsidRDefault="00DF2155" w:rsidP="00C6227C">
      <w:pPr>
        <w:spacing w:after="0" w:line="240" w:lineRule="auto"/>
      </w:pPr>
      <w:r>
        <w:separator/>
      </w:r>
    </w:p>
  </w:endnote>
  <w:endnote w:type="continuationSeparator" w:id="0">
    <w:p w14:paraId="5E8F41A0" w14:textId="77777777" w:rsidR="00DF2155" w:rsidRDefault="00DF2155" w:rsidP="00C6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C San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C4B7" w14:textId="24F30D9C" w:rsidR="003B75D1" w:rsidRPr="00F73552" w:rsidRDefault="00197077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\p  \* MERGEFORMAT </w:instrText>
    </w:r>
    <w:r>
      <w:rPr>
        <w:sz w:val="20"/>
        <w:szCs w:val="20"/>
      </w:rPr>
      <w:fldChar w:fldCharType="separate"/>
    </w:r>
    <w:r w:rsidR="00B42736">
      <w:rPr>
        <w:noProof/>
        <w:sz w:val="20"/>
        <w:szCs w:val="20"/>
      </w:rPr>
      <w:t>N:\CE YEARLY\Procedure Manual for Clerical\2020-2021 - Current Grade, Grad Status and Home School Fields (Version 2).docx</w:t>
    </w:r>
    <w:r>
      <w:rPr>
        <w:sz w:val="20"/>
        <w:szCs w:val="20"/>
      </w:rPr>
      <w:fldChar w:fldCharType="end"/>
    </w:r>
    <w:r w:rsidR="003B75D1" w:rsidRPr="00F73552">
      <w:rPr>
        <w:sz w:val="20"/>
        <w:szCs w:val="20"/>
      </w:rPr>
      <w:tab/>
    </w:r>
    <w:r w:rsidR="003B75D1" w:rsidRPr="00F73552">
      <w:rPr>
        <w:sz w:val="20"/>
        <w:szCs w:val="20"/>
      </w:rPr>
      <w:tab/>
    </w:r>
    <w:r w:rsidR="003B75D1" w:rsidRPr="00F73552">
      <w:rPr>
        <w:sz w:val="20"/>
        <w:szCs w:val="20"/>
      </w:rPr>
      <w:tab/>
    </w:r>
    <w:r w:rsidR="003B75D1" w:rsidRPr="00F73552">
      <w:rPr>
        <w:sz w:val="20"/>
        <w:szCs w:val="20"/>
      </w:rPr>
      <w:tab/>
    </w:r>
    <w:r w:rsidR="003B75D1" w:rsidRPr="00F73552">
      <w:rPr>
        <w:sz w:val="20"/>
        <w:szCs w:val="20"/>
      </w:rPr>
      <w:tab/>
    </w:r>
    <w:r w:rsidR="003B75D1" w:rsidRPr="00F73552">
      <w:rPr>
        <w:sz w:val="20"/>
        <w:szCs w:val="20"/>
      </w:rPr>
      <w:tab/>
    </w:r>
    <w:r w:rsidR="003B75D1">
      <w:rPr>
        <w:sz w:val="20"/>
        <w:szCs w:val="20"/>
      </w:rPr>
      <w:tab/>
    </w:r>
    <w:r w:rsidR="003B75D1" w:rsidRPr="00F73552">
      <w:rPr>
        <w:sz w:val="20"/>
        <w:szCs w:val="20"/>
      </w:rPr>
      <w:tab/>
    </w:r>
    <w:r w:rsidR="003B75D1">
      <w:rPr>
        <w:sz w:val="20"/>
        <w:szCs w:val="20"/>
      </w:rPr>
      <w:fldChar w:fldCharType="begin"/>
    </w:r>
    <w:r w:rsidR="003B75D1">
      <w:rPr>
        <w:sz w:val="20"/>
        <w:szCs w:val="20"/>
      </w:rPr>
      <w:instrText xml:space="preserve"> DATE \@ "MMMM d, yyyy" </w:instrText>
    </w:r>
    <w:r w:rsidR="003B75D1">
      <w:rPr>
        <w:sz w:val="20"/>
        <w:szCs w:val="20"/>
      </w:rPr>
      <w:fldChar w:fldCharType="separate"/>
    </w:r>
    <w:r w:rsidR="000117C6">
      <w:rPr>
        <w:noProof/>
        <w:sz w:val="20"/>
        <w:szCs w:val="20"/>
      </w:rPr>
      <w:t>November 24, 2020</w:t>
    </w:r>
    <w:r w:rsidR="003B75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DF20E" w14:textId="77777777" w:rsidR="00DF2155" w:rsidRDefault="00DF2155" w:rsidP="00C6227C">
      <w:pPr>
        <w:spacing w:after="0" w:line="240" w:lineRule="auto"/>
      </w:pPr>
      <w:r>
        <w:separator/>
      </w:r>
    </w:p>
  </w:footnote>
  <w:footnote w:type="continuationSeparator" w:id="0">
    <w:p w14:paraId="04F678C7" w14:textId="77777777" w:rsidR="00DF2155" w:rsidRDefault="00DF2155" w:rsidP="00C6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C320C"/>
    <w:multiLevelType w:val="hybridMultilevel"/>
    <w:tmpl w:val="7F10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F2899"/>
    <w:multiLevelType w:val="hybridMultilevel"/>
    <w:tmpl w:val="631C84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66"/>
    <w:rsid w:val="000117C6"/>
    <w:rsid w:val="000141C6"/>
    <w:rsid w:val="0005195B"/>
    <w:rsid w:val="0007066F"/>
    <w:rsid w:val="00166869"/>
    <w:rsid w:val="00173C5D"/>
    <w:rsid w:val="00197077"/>
    <w:rsid w:val="001B7430"/>
    <w:rsid w:val="00217C86"/>
    <w:rsid w:val="00290B64"/>
    <w:rsid w:val="002976B5"/>
    <w:rsid w:val="002A1FAC"/>
    <w:rsid w:val="00352D7F"/>
    <w:rsid w:val="003A1F90"/>
    <w:rsid w:val="003B75D1"/>
    <w:rsid w:val="00404D55"/>
    <w:rsid w:val="004C10EC"/>
    <w:rsid w:val="004F679E"/>
    <w:rsid w:val="005116FB"/>
    <w:rsid w:val="00530847"/>
    <w:rsid w:val="0053120A"/>
    <w:rsid w:val="00574133"/>
    <w:rsid w:val="005B6F5A"/>
    <w:rsid w:val="005C1C5D"/>
    <w:rsid w:val="005C2475"/>
    <w:rsid w:val="0060430D"/>
    <w:rsid w:val="00627D23"/>
    <w:rsid w:val="00670A1B"/>
    <w:rsid w:val="00692763"/>
    <w:rsid w:val="006E566B"/>
    <w:rsid w:val="00703CC5"/>
    <w:rsid w:val="007A12DD"/>
    <w:rsid w:val="008269EA"/>
    <w:rsid w:val="00831026"/>
    <w:rsid w:val="008315DF"/>
    <w:rsid w:val="00865AA3"/>
    <w:rsid w:val="008A364E"/>
    <w:rsid w:val="009213AF"/>
    <w:rsid w:val="00934D38"/>
    <w:rsid w:val="009C126E"/>
    <w:rsid w:val="00A2052C"/>
    <w:rsid w:val="00A51722"/>
    <w:rsid w:val="00AB02A7"/>
    <w:rsid w:val="00AD7D9C"/>
    <w:rsid w:val="00AE0586"/>
    <w:rsid w:val="00B26264"/>
    <w:rsid w:val="00B32984"/>
    <w:rsid w:val="00B42736"/>
    <w:rsid w:val="00BC387E"/>
    <w:rsid w:val="00BE2B66"/>
    <w:rsid w:val="00C24033"/>
    <w:rsid w:val="00C303F8"/>
    <w:rsid w:val="00C6227C"/>
    <w:rsid w:val="00C62BBF"/>
    <w:rsid w:val="00D23788"/>
    <w:rsid w:val="00D45ACC"/>
    <w:rsid w:val="00D46E4C"/>
    <w:rsid w:val="00DF2155"/>
    <w:rsid w:val="00E33190"/>
    <w:rsid w:val="00F40705"/>
    <w:rsid w:val="00F5518D"/>
    <w:rsid w:val="00F674F1"/>
    <w:rsid w:val="00F73552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4012"/>
  <w15:docId w15:val="{832384C4-FBD7-4352-9E32-14A71BDC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56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6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6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7C"/>
  </w:style>
  <w:style w:type="paragraph" w:styleId="Footer">
    <w:name w:val="footer"/>
    <w:basedOn w:val="Normal"/>
    <w:link w:val="FooterChar"/>
    <w:uiPriority w:val="99"/>
    <w:unhideWhenUsed/>
    <w:rsid w:val="00C6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7C"/>
  </w:style>
  <w:style w:type="paragraph" w:styleId="BalloonText">
    <w:name w:val="Balloon Text"/>
    <w:basedOn w:val="Normal"/>
    <w:link w:val="BalloonTextChar"/>
    <w:uiPriority w:val="99"/>
    <w:semiHidden/>
    <w:unhideWhenUsed/>
    <w:rsid w:val="00C6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B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A364E"/>
    <w:rPr>
      <w:b/>
      <w:bCs/>
    </w:rPr>
  </w:style>
  <w:style w:type="paragraph" w:customStyle="1" w:styleId="Default">
    <w:name w:val="Default"/>
    <w:rsid w:val="00217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Torgunrud, Debbie</dc:creator>
  <cp:lastModifiedBy>Mathiasen, Kristine</cp:lastModifiedBy>
  <cp:revision>2</cp:revision>
  <cp:lastPrinted>2020-10-29T16:51:00Z</cp:lastPrinted>
  <dcterms:created xsi:type="dcterms:W3CDTF">2020-11-25T02:55:00Z</dcterms:created>
  <dcterms:modified xsi:type="dcterms:W3CDTF">2020-11-25T02:55:00Z</dcterms:modified>
</cp:coreProperties>
</file>